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5483216" name="66711fb0-eab3-11ef-be4a-3de6981003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031833" name="66711fb0-eab3-11ef-be4a-3de6981003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0197577" name="7abb1020-eab3-11ef-b84e-bda3407d05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082089" name="7abb1020-eab3-11ef-b84e-bda3407d05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EG / 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6626969" name="b5d3cd80-eae2-11ef-af8c-e1a3a26713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280092" name="b5d3cd80-eae2-11ef-af8c-e1a3a26713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8522982" name="baa52bb0-eae2-11ef-a0cd-9bb79d4ec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561151" name="baa52bb0-eae2-11ef-a0cd-9bb79d4ecb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